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4A" w:rsidRDefault="00FC6455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  <w:t>MAMMAL EXCLUSION DEVICE</w:t>
      </w:r>
      <w:r w:rsidR="00DA554A" w:rsidRPr="00DA554A"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  <w:t xml:space="preserve">: NET </w:t>
      </w:r>
      <w:r w:rsidR="00192A73"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  <w:t>GLORIA 192</w:t>
      </w:r>
    </w:p>
    <w:p w:rsid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</w:p>
    <w:p w:rsidR="00DA554A" w:rsidRP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</w:p>
    <w:p w:rsid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ES"/>
        </w:rPr>
      </w:pPr>
    </w:p>
    <w:p w:rsidR="00FC6455" w:rsidRPr="00FC6455" w:rsidRDefault="00192A73" w:rsidP="00FC64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ES"/>
        </w:rPr>
      </w:pPr>
      <w:bookmarkStart w:id="0" w:name="_GoBack"/>
      <w:r w:rsidRPr="00192A73">
        <w:rPr>
          <w:rFonts w:ascii="Times New Roman" w:eastAsia="Cambria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1CA7DA24" wp14:editId="6E68624E">
            <wp:extent cx="5612130" cy="6055824"/>
            <wp:effectExtent l="0" t="0" r="7620" b="2540"/>
            <wp:docPr id="5" name="Picture 5" descr="4-PAÑO BOCA,SACO Y MANDI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PAÑO BOCA,SACO Y MANDIL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5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554A" w:rsidRP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_tradnl" w:eastAsia="es-ES"/>
        </w:rPr>
      </w:pPr>
    </w:p>
    <w:p w:rsidR="00DA554A" w:rsidRPr="00DA554A" w:rsidRDefault="00DA554A" w:rsidP="00DA55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s-ES_tradnl" w:eastAsia="es-ES"/>
        </w:rPr>
      </w:pPr>
    </w:p>
    <w:p w:rsidR="00DA554A" w:rsidRDefault="00DA554A">
      <w:pPr>
        <w:rPr>
          <w:lang w:val="es-ES_tradnl"/>
        </w:rPr>
      </w:pPr>
    </w:p>
    <w:p w:rsidR="00B84C9B" w:rsidRPr="00DA554A" w:rsidRDefault="00192A73">
      <w:pPr>
        <w:rPr>
          <w:lang w:val="es-ES_tradnl"/>
        </w:rPr>
      </w:pPr>
    </w:p>
    <w:sectPr w:rsidR="00B84C9B" w:rsidRPr="00DA5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4A"/>
    <w:rsid w:val="00192A73"/>
    <w:rsid w:val="004D1F5A"/>
    <w:rsid w:val="009F1445"/>
    <w:rsid w:val="00A15BDF"/>
    <w:rsid w:val="00D61EF8"/>
    <w:rsid w:val="00D674C0"/>
    <w:rsid w:val="00DA554A"/>
    <w:rsid w:val="00FB4013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Mundnich</dc:creator>
  <cp:lastModifiedBy>Karin Mundnich</cp:lastModifiedBy>
  <cp:revision>2</cp:revision>
  <dcterms:created xsi:type="dcterms:W3CDTF">2016-05-30T16:40:00Z</dcterms:created>
  <dcterms:modified xsi:type="dcterms:W3CDTF">2016-05-30T16:40:00Z</dcterms:modified>
</cp:coreProperties>
</file>